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FE2E" w14:textId="77777777" w:rsidR="001F640A" w:rsidRDefault="006A7F46" w:rsidP="002E11A8">
      <w:pPr>
        <w:jc w:val="center"/>
        <w:rPr>
          <w:b/>
          <w:sz w:val="26"/>
        </w:rPr>
      </w:pPr>
      <w:r w:rsidRPr="006A7F46">
        <w:rPr>
          <w:b/>
          <w:sz w:val="26"/>
        </w:rPr>
        <w:t xml:space="preserve">Gesuch um eine BAG-Ausnahmebewilligung zur Verschreibung </w:t>
      </w:r>
      <w:r>
        <w:rPr>
          <w:b/>
          <w:sz w:val="26"/>
        </w:rPr>
        <w:t>von</w:t>
      </w:r>
    </w:p>
    <w:p w14:paraId="61E2EDC5" w14:textId="77777777" w:rsidR="001F640A" w:rsidRDefault="001F640A" w:rsidP="002E11A8">
      <w:pPr>
        <w:jc w:val="center"/>
        <w:rPr>
          <w:b/>
          <w:sz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1F640A" w14:paraId="7E0479D1" w14:textId="77777777">
        <w:tc>
          <w:tcPr>
            <w:tcW w:w="9206" w:type="dxa"/>
          </w:tcPr>
          <w:p w14:paraId="59C88E35" w14:textId="77777777" w:rsidR="001F640A" w:rsidRPr="007252F7" w:rsidRDefault="001F640A" w:rsidP="002E11A8">
            <w:pPr>
              <w:spacing w:before="120" w:after="120"/>
              <w:jc w:val="center"/>
              <w:rPr>
                <w:b/>
                <w:i/>
                <w:color w:val="FF0000"/>
                <w:sz w:val="26"/>
              </w:rPr>
            </w:pPr>
            <w:r w:rsidRPr="007252F7">
              <w:rPr>
                <w:b/>
                <w:i/>
                <w:color w:val="FF0000"/>
                <w:sz w:val="26"/>
              </w:rPr>
              <w:t>(hier Bezeichnung des Medikamentes einfügen)</w:t>
            </w:r>
          </w:p>
        </w:tc>
      </w:tr>
    </w:tbl>
    <w:p w14:paraId="0CC23CB7" w14:textId="77777777" w:rsidR="001F640A" w:rsidRDefault="001F640A" w:rsidP="002E11A8">
      <w:pPr>
        <w:jc w:val="center"/>
        <w:rPr>
          <w:b/>
          <w:sz w:val="26"/>
        </w:rPr>
      </w:pPr>
    </w:p>
    <w:p w14:paraId="12A000A4" w14:textId="77777777" w:rsidR="006A7F46" w:rsidRPr="006A7F46" w:rsidRDefault="006A7F46" w:rsidP="002E11A8">
      <w:pPr>
        <w:jc w:val="center"/>
        <w:rPr>
          <w:b/>
          <w:sz w:val="26"/>
        </w:rPr>
      </w:pPr>
      <w:r w:rsidRPr="006A7F46">
        <w:rPr>
          <w:b/>
          <w:sz w:val="26"/>
        </w:rPr>
        <w:t>für die beschränkte medizinische Anwendung</w:t>
      </w:r>
    </w:p>
    <w:p w14:paraId="1F4543FC" w14:textId="77777777" w:rsidR="006A7F46" w:rsidRDefault="006A7F46" w:rsidP="002E11A8">
      <w:pPr>
        <w:jc w:val="center"/>
        <w:rPr>
          <w:b/>
          <w:sz w:val="22"/>
        </w:rPr>
      </w:pPr>
    </w:p>
    <w:p w14:paraId="3F4DDB0F" w14:textId="77777777" w:rsidR="006A7F46" w:rsidRDefault="006A7F46">
      <w:pPr>
        <w:rPr>
          <w:b/>
          <w:sz w:val="22"/>
        </w:rPr>
      </w:pPr>
    </w:p>
    <w:p w14:paraId="28D9B75A" w14:textId="77777777" w:rsidR="00ED5168" w:rsidRPr="00E30870" w:rsidRDefault="00ED5168">
      <w:pPr>
        <w:rPr>
          <w:b/>
          <w:sz w:val="22"/>
        </w:rPr>
      </w:pPr>
    </w:p>
    <w:p w14:paraId="435BB68F" w14:textId="77777777" w:rsidR="00ED5168" w:rsidRPr="00E30870" w:rsidRDefault="00ED5168">
      <w:pPr>
        <w:rPr>
          <w:sz w:val="22"/>
        </w:rPr>
      </w:pPr>
    </w:p>
    <w:p w14:paraId="30777500" w14:textId="77777777" w:rsidR="00ED5168" w:rsidRPr="00E30870" w:rsidRDefault="00ED5168">
      <w:pPr>
        <w:rPr>
          <w:b/>
          <w:sz w:val="26"/>
        </w:rPr>
      </w:pPr>
      <w:r w:rsidRPr="00E30870">
        <w:rPr>
          <w:b/>
          <w:sz w:val="26"/>
        </w:rPr>
        <w:t>Informationen zum Patient</w:t>
      </w:r>
      <w:r w:rsidR="00563D7F" w:rsidRPr="00E30870">
        <w:rPr>
          <w:b/>
          <w:sz w:val="26"/>
        </w:rPr>
        <w:t>en/</w:t>
      </w:r>
      <w:r w:rsidRPr="00E30870">
        <w:rPr>
          <w:b/>
          <w:sz w:val="26"/>
        </w:rPr>
        <w:t>zur Patientin</w:t>
      </w:r>
      <w:r w:rsidR="00563D7F" w:rsidRPr="00E30870">
        <w:rPr>
          <w:b/>
          <w:sz w:val="26"/>
        </w:rPr>
        <w:t>:</w:t>
      </w:r>
    </w:p>
    <w:p w14:paraId="71D04DCC" w14:textId="77777777" w:rsidR="00ED5168" w:rsidRPr="00E30870" w:rsidRDefault="00ED5168">
      <w:pPr>
        <w:rPr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79"/>
        <w:gridCol w:w="2244"/>
        <w:gridCol w:w="2288"/>
        <w:gridCol w:w="2245"/>
      </w:tblGrid>
      <w:tr w:rsidR="00ED5168" w:rsidRPr="00E30870" w14:paraId="5D967853" w14:textId="77777777">
        <w:tc>
          <w:tcPr>
            <w:tcW w:w="2301" w:type="dxa"/>
          </w:tcPr>
          <w:p w14:paraId="5F459247" w14:textId="77777777" w:rsidR="00ED5168" w:rsidRPr="00E30870" w:rsidRDefault="00ED5168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Name:</w:t>
            </w:r>
          </w:p>
        </w:tc>
        <w:tc>
          <w:tcPr>
            <w:tcW w:w="2301" w:type="dxa"/>
          </w:tcPr>
          <w:p w14:paraId="0B09A1B6" w14:textId="77777777" w:rsidR="00ED5168" w:rsidRPr="00E30870" w:rsidRDefault="00ED5168" w:rsidP="00563D7F">
            <w:pPr>
              <w:spacing w:before="60" w:after="60"/>
              <w:rPr>
                <w:sz w:val="22"/>
              </w:rPr>
            </w:pPr>
          </w:p>
        </w:tc>
        <w:tc>
          <w:tcPr>
            <w:tcW w:w="2302" w:type="dxa"/>
          </w:tcPr>
          <w:p w14:paraId="0B8D7686" w14:textId="77777777" w:rsidR="00ED5168" w:rsidRPr="00E30870" w:rsidRDefault="00ED5168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Vorname:</w:t>
            </w:r>
          </w:p>
        </w:tc>
        <w:tc>
          <w:tcPr>
            <w:tcW w:w="2302" w:type="dxa"/>
          </w:tcPr>
          <w:p w14:paraId="4D089705" w14:textId="77777777" w:rsidR="00ED5168" w:rsidRPr="00E30870" w:rsidRDefault="00ED5168" w:rsidP="00563D7F">
            <w:pPr>
              <w:spacing w:before="60" w:after="60"/>
              <w:rPr>
                <w:sz w:val="22"/>
              </w:rPr>
            </w:pPr>
          </w:p>
        </w:tc>
      </w:tr>
      <w:tr w:rsidR="00ED5168" w:rsidRPr="00E30870" w14:paraId="29A0F6BC" w14:textId="77777777">
        <w:tc>
          <w:tcPr>
            <w:tcW w:w="2301" w:type="dxa"/>
          </w:tcPr>
          <w:p w14:paraId="7092FC5D" w14:textId="77777777" w:rsidR="00ED5168" w:rsidRPr="00E30870" w:rsidRDefault="00ED5168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Geschlecht:</w:t>
            </w:r>
          </w:p>
        </w:tc>
        <w:tc>
          <w:tcPr>
            <w:tcW w:w="2301" w:type="dxa"/>
          </w:tcPr>
          <w:p w14:paraId="51E8716C" w14:textId="77777777" w:rsidR="00ED5168" w:rsidRPr="00E30870" w:rsidRDefault="00ED5168" w:rsidP="00563D7F">
            <w:pPr>
              <w:spacing w:before="60" w:after="60"/>
              <w:rPr>
                <w:sz w:val="22"/>
              </w:rPr>
            </w:pPr>
          </w:p>
        </w:tc>
        <w:tc>
          <w:tcPr>
            <w:tcW w:w="2302" w:type="dxa"/>
          </w:tcPr>
          <w:p w14:paraId="5D541CF7" w14:textId="77777777" w:rsidR="00ED5168" w:rsidRPr="00E30870" w:rsidRDefault="00ED5168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Geburtsdatum:</w:t>
            </w:r>
          </w:p>
        </w:tc>
        <w:tc>
          <w:tcPr>
            <w:tcW w:w="2302" w:type="dxa"/>
          </w:tcPr>
          <w:p w14:paraId="7EE81CAC" w14:textId="77777777" w:rsidR="00ED5168" w:rsidRPr="00E30870" w:rsidRDefault="00ED5168" w:rsidP="00563D7F">
            <w:pPr>
              <w:spacing w:before="60" w:after="60"/>
              <w:rPr>
                <w:sz w:val="22"/>
              </w:rPr>
            </w:pPr>
          </w:p>
        </w:tc>
      </w:tr>
      <w:tr w:rsidR="00ED5168" w:rsidRPr="00E30870" w14:paraId="4B5ACDE1" w14:textId="77777777">
        <w:tc>
          <w:tcPr>
            <w:tcW w:w="2301" w:type="dxa"/>
            <w:shd w:val="clear" w:color="auto" w:fill="auto"/>
          </w:tcPr>
          <w:p w14:paraId="1F2654B4" w14:textId="77777777" w:rsidR="00ED5168" w:rsidRPr="00E30870" w:rsidRDefault="00543C68" w:rsidP="00563D7F">
            <w:pPr>
              <w:spacing w:before="60" w:after="6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Strasse</w:t>
            </w:r>
            <w:proofErr w:type="spellEnd"/>
            <w:r>
              <w:rPr>
                <w:b/>
                <w:sz w:val="22"/>
              </w:rPr>
              <w:t>, Haus-Nr.</w:t>
            </w:r>
            <w:r w:rsidR="004C6366">
              <w:rPr>
                <w:b/>
                <w:sz w:val="22"/>
              </w:rPr>
              <w:t>:</w:t>
            </w:r>
          </w:p>
        </w:tc>
        <w:tc>
          <w:tcPr>
            <w:tcW w:w="6905" w:type="dxa"/>
            <w:gridSpan w:val="3"/>
          </w:tcPr>
          <w:p w14:paraId="1C8C3F08" w14:textId="77777777" w:rsidR="00ED5168" w:rsidRPr="00E30870" w:rsidRDefault="00ED5168" w:rsidP="00563D7F">
            <w:pPr>
              <w:spacing w:before="60" w:after="60"/>
              <w:rPr>
                <w:sz w:val="22"/>
              </w:rPr>
            </w:pPr>
          </w:p>
        </w:tc>
      </w:tr>
      <w:tr w:rsidR="00543C68" w:rsidRPr="00E30870" w14:paraId="15F086C2" w14:textId="77777777">
        <w:trPr>
          <w:trHeight w:val="296"/>
        </w:trPr>
        <w:tc>
          <w:tcPr>
            <w:tcW w:w="230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98FE83" w14:textId="77777777" w:rsidR="00543C68" w:rsidRPr="00E30870" w:rsidRDefault="00AC6323" w:rsidP="00563D7F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PLZ, Ort:</w:t>
            </w:r>
          </w:p>
        </w:tc>
        <w:tc>
          <w:tcPr>
            <w:tcW w:w="6905" w:type="dxa"/>
            <w:gridSpan w:val="3"/>
            <w:tcBorders>
              <w:bottom w:val="single" w:sz="4" w:space="0" w:color="000000" w:themeColor="text1"/>
            </w:tcBorders>
          </w:tcPr>
          <w:p w14:paraId="0968D643" w14:textId="77777777" w:rsidR="00543C68" w:rsidRPr="00E30870" w:rsidRDefault="00543C68" w:rsidP="00563D7F">
            <w:pPr>
              <w:spacing w:before="60" w:after="60"/>
              <w:rPr>
                <w:sz w:val="22"/>
              </w:rPr>
            </w:pPr>
          </w:p>
        </w:tc>
      </w:tr>
    </w:tbl>
    <w:p w14:paraId="476E7FB7" w14:textId="77777777" w:rsidR="00ED5168" w:rsidRPr="00E30870" w:rsidRDefault="00ED5168" w:rsidP="00563D7F">
      <w:pPr>
        <w:spacing w:before="60" w:after="60"/>
        <w:rPr>
          <w:sz w:val="22"/>
        </w:rPr>
      </w:pPr>
    </w:p>
    <w:p w14:paraId="75267501" w14:textId="77777777" w:rsidR="00ED5168" w:rsidRPr="00E30870" w:rsidRDefault="00ED5168" w:rsidP="00563D7F">
      <w:pPr>
        <w:spacing w:before="60" w:after="60"/>
        <w:rPr>
          <w:b/>
          <w:sz w:val="26"/>
        </w:rPr>
      </w:pPr>
      <w:r w:rsidRPr="00E30870">
        <w:rPr>
          <w:b/>
          <w:sz w:val="26"/>
        </w:rPr>
        <w:t>Medizinische Informationen:</w:t>
      </w:r>
    </w:p>
    <w:p w14:paraId="5F63AC49" w14:textId="77777777" w:rsidR="00ED5168" w:rsidRPr="00E30870" w:rsidRDefault="00ED5168" w:rsidP="00563D7F">
      <w:pPr>
        <w:spacing w:before="60" w:after="60"/>
        <w:rPr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56"/>
      </w:tblGrid>
      <w:tr w:rsidR="00ED5168" w:rsidRPr="00E30870" w14:paraId="4B51F993" w14:textId="77777777">
        <w:tc>
          <w:tcPr>
            <w:tcW w:w="9206" w:type="dxa"/>
          </w:tcPr>
          <w:p w14:paraId="0DD54F5A" w14:textId="77777777" w:rsidR="00ED5168" w:rsidRPr="00E30870" w:rsidRDefault="00ED5168" w:rsidP="003964CA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Diagnose/n</w:t>
            </w:r>
            <w:r w:rsidR="003964CA">
              <w:rPr>
                <w:b/>
                <w:sz w:val="22"/>
              </w:rPr>
              <w:t>:</w:t>
            </w:r>
          </w:p>
        </w:tc>
      </w:tr>
      <w:tr w:rsidR="00ED5168" w:rsidRPr="00E30870" w14:paraId="66842577" w14:textId="77777777">
        <w:tc>
          <w:tcPr>
            <w:tcW w:w="9206" w:type="dxa"/>
          </w:tcPr>
          <w:p w14:paraId="22E059FD" w14:textId="77777777" w:rsidR="00563D7F" w:rsidRPr="00E30870" w:rsidRDefault="00563D7F" w:rsidP="00563D7F">
            <w:pPr>
              <w:spacing w:before="60" w:after="60"/>
              <w:rPr>
                <w:sz w:val="22"/>
              </w:rPr>
            </w:pPr>
          </w:p>
          <w:p w14:paraId="13E913BB" w14:textId="77777777" w:rsidR="00E30870" w:rsidRPr="00E30870" w:rsidRDefault="00E30870" w:rsidP="00563D7F">
            <w:pPr>
              <w:spacing w:before="60" w:after="60"/>
              <w:rPr>
                <w:sz w:val="22"/>
              </w:rPr>
            </w:pPr>
          </w:p>
          <w:p w14:paraId="6FA6B816" w14:textId="77777777" w:rsidR="00E30870" w:rsidRPr="00E30870" w:rsidRDefault="00E30870" w:rsidP="00563D7F">
            <w:pPr>
              <w:spacing w:before="60" w:after="60"/>
              <w:rPr>
                <w:sz w:val="22"/>
              </w:rPr>
            </w:pPr>
          </w:p>
          <w:p w14:paraId="69F104F2" w14:textId="77777777" w:rsidR="00E30870" w:rsidRPr="00E30870" w:rsidRDefault="00E30870" w:rsidP="00563D7F">
            <w:pPr>
              <w:spacing w:before="60" w:after="60"/>
              <w:rPr>
                <w:sz w:val="22"/>
              </w:rPr>
            </w:pPr>
          </w:p>
          <w:p w14:paraId="5E57B9EA" w14:textId="77777777" w:rsidR="00ED5168" w:rsidRPr="00E30870" w:rsidRDefault="00ED5168" w:rsidP="00563D7F">
            <w:pPr>
              <w:spacing w:before="60" w:after="60"/>
              <w:rPr>
                <w:sz w:val="22"/>
              </w:rPr>
            </w:pPr>
          </w:p>
        </w:tc>
      </w:tr>
      <w:tr w:rsidR="00ED5168" w:rsidRPr="00E30870" w14:paraId="2D9CC90E" w14:textId="77777777">
        <w:tc>
          <w:tcPr>
            <w:tcW w:w="9206" w:type="dxa"/>
          </w:tcPr>
          <w:p w14:paraId="769E2FCD" w14:textId="77777777" w:rsidR="00ED5168" w:rsidRPr="00E30870" w:rsidRDefault="00ED5168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Indikation für die Behandlung:</w:t>
            </w:r>
          </w:p>
        </w:tc>
      </w:tr>
      <w:tr w:rsidR="00ED5168" w:rsidRPr="00E30870" w14:paraId="0F717FC4" w14:textId="77777777">
        <w:tc>
          <w:tcPr>
            <w:tcW w:w="9206" w:type="dxa"/>
          </w:tcPr>
          <w:p w14:paraId="72D9E20B" w14:textId="77777777" w:rsidR="003964CA" w:rsidRDefault="003964CA" w:rsidP="00563D7F">
            <w:pPr>
              <w:spacing w:before="60" w:after="60"/>
              <w:rPr>
                <w:sz w:val="22"/>
              </w:rPr>
            </w:pPr>
          </w:p>
          <w:p w14:paraId="2BC1B689" w14:textId="77777777" w:rsidR="00563D7F" w:rsidRPr="00E30870" w:rsidRDefault="00563D7F" w:rsidP="00563D7F">
            <w:pPr>
              <w:spacing w:before="60" w:after="60"/>
              <w:rPr>
                <w:sz w:val="22"/>
              </w:rPr>
            </w:pPr>
          </w:p>
          <w:p w14:paraId="41846708" w14:textId="77777777" w:rsidR="00ED5168" w:rsidRPr="00E30870" w:rsidRDefault="00ED5168" w:rsidP="00563D7F">
            <w:pPr>
              <w:spacing w:before="60" w:after="60"/>
              <w:rPr>
                <w:sz w:val="22"/>
              </w:rPr>
            </w:pPr>
          </w:p>
        </w:tc>
      </w:tr>
      <w:tr w:rsidR="00ED5168" w:rsidRPr="00E30870" w14:paraId="6542D723" w14:textId="77777777">
        <w:tc>
          <w:tcPr>
            <w:tcW w:w="9206" w:type="dxa"/>
          </w:tcPr>
          <w:p w14:paraId="103F3E39" w14:textId="77777777" w:rsidR="00ED5168" w:rsidRPr="00E30870" w:rsidRDefault="00ED5168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Begründung für die gewünschte Behandlung:</w:t>
            </w:r>
            <w:r w:rsidRPr="00E30870">
              <w:rPr>
                <w:b/>
                <w:sz w:val="22"/>
              </w:rPr>
              <w:br/>
            </w:r>
            <w:r w:rsidRPr="00C76E5F">
              <w:rPr>
                <w:sz w:val="22"/>
              </w:rPr>
              <w:t>(Krankengeschichte, vorhergehende Therapien, klinischer Verlauf</w:t>
            </w:r>
            <w:r w:rsidR="003964CA" w:rsidRPr="00C76E5F">
              <w:rPr>
                <w:sz w:val="22"/>
              </w:rPr>
              <w:t xml:space="preserve">, evtl. beigelegte, ausgedruckte Krankenberichte </w:t>
            </w:r>
            <w:r w:rsidRPr="00C76E5F">
              <w:rPr>
                <w:sz w:val="22"/>
              </w:rPr>
              <w:t>etc.)</w:t>
            </w:r>
          </w:p>
        </w:tc>
      </w:tr>
      <w:tr w:rsidR="002D657F" w:rsidRPr="00E30870" w14:paraId="193EEFB0" w14:textId="77777777">
        <w:tc>
          <w:tcPr>
            <w:tcW w:w="9206" w:type="dxa"/>
          </w:tcPr>
          <w:p w14:paraId="50445007" w14:textId="77777777" w:rsidR="0043435B" w:rsidRPr="00E30870" w:rsidRDefault="0043435B" w:rsidP="00563D7F">
            <w:pPr>
              <w:spacing w:before="60" w:after="60"/>
              <w:rPr>
                <w:sz w:val="22"/>
              </w:rPr>
            </w:pPr>
          </w:p>
          <w:p w14:paraId="67BEEF1D" w14:textId="77777777" w:rsidR="00C76E5F" w:rsidRDefault="00C76E5F" w:rsidP="00563D7F">
            <w:pPr>
              <w:spacing w:before="60" w:after="60"/>
              <w:rPr>
                <w:sz w:val="22"/>
              </w:rPr>
            </w:pPr>
          </w:p>
          <w:p w14:paraId="22E80BD2" w14:textId="77777777" w:rsidR="00C76E5F" w:rsidRDefault="00C76E5F" w:rsidP="00563D7F">
            <w:pPr>
              <w:spacing w:before="60" w:after="60"/>
              <w:rPr>
                <w:sz w:val="22"/>
              </w:rPr>
            </w:pPr>
          </w:p>
          <w:p w14:paraId="3B1A3A6D" w14:textId="77777777" w:rsidR="00C76E5F" w:rsidRDefault="00C76E5F" w:rsidP="00563D7F">
            <w:pPr>
              <w:spacing w:before="60" w:after="60"/>
              <w:rPr>
                <w:sz w:val="22"/>
              </w:rPr>
            </w:pPr>
          </w:p>
          <w:p w14:paraId="784037D8" w14:textId="77777777" w:rsidR="0043435B" w:rsidRPr="00E30870" w:rsidRDefault="0043435B" w:rsidP="00563D7F">
            <w:pPr>
              <w:spacing w:before="60" w:after="60"/>
              <w:rPr>
                <w:sz w:val="22"/>
              </w:rPr>
            </w:pPr>
          </w:p>
          <w:p w14:paraId="52AB47EA" w14:textId="77777777" w:rsidR="0043435B" w:rsidRPr="00E30870" w:rsidRDefault="0043435B" w:rsidP="00563D7F">
            <w:pPr>
              <w:spacing w:before="60" w:after="60"/>
              <w:rPr>
                <w:sz w:val="22"/>
              </w:rPr>
            </w:pPr>
          </w:p>
          <w:p w14:paraId="0FF2ABF6" w14:textId="77777777" w:rsidR="00563D7F" w:rsidRPr="00E30870" w:rsidRDefault="00563D7F" w:rsidP="00563D7F">
            <w:pPr>
              <w:spacing w:before="60" w:after="60"/>
              <w:rPr>
                <w:sz w:val="22"/>
              </w:rPr>
            </w:pPr>
          </w:p>
          <w:p w14:paraId="6BBBA893" w14:textId="77777777" w:rsidR="002D657F" w:rsidRPr="00E30870" w:rsidRDefault="002D657F" w:rsidP="00563D7F">
            <w:pPr>
              <w:spacing w:before="60" w:after="60"/>
              <w:rPr>
                <w:sz w:val="22"/>
              </w:rPr>
            </w:pPr>
          </w:p>
        </w:tc>
      </w:tr>
    </w:tbl>
    <w:p w14:paraId="1E7DF627" w14:textId="77777777" w:rsidR="00ED5168" w:rsidRPr="00E30870" w:rsidRDefault="00ED5168" w:rsidP="00563D7F">
      <w:pPr>
        <w:spacing w:before="60" w:after="60"/>
        <w:rPr>
          <w:sz w:val="22"/>
        </w:rPr>
      </w:pPr>
    </w:p>
    <w:p w14:paraId="6158E705" w14:textId="77777777" w:rsidR="002D657F" w:rsidRPr="00E30870" w:rsidRDefault="007252F7" w:rsidP="00563D7F">
      <w:pPr>
        <w:spacing w:before="60" w:after="60"/>
        <w:rPr>
          <w:b/>
          <w:sz w:val="26"/>
        </w:rPr>
      </w:pPr>
      <w:r>
        <w:rPr>
          <w:b/>
          <w:sz w:val="26"/>
        </w:rPr>
        <w:br w:type="page"/>
      </w:r>
      <w:r w:rsidR="002D657F" w:rsidRPr="00E30870">
        <w:rPr>
          <w:b/>
          <w:sz w:val="26"/>
        </w:rPr>
        <w:lastRenderedPageBreak/>
        <w:t>Medikation</w:t>
      </w:r>
    </w:p>
    <w:p w14:paraId="2AA39524" w14:textId="77777777" w:rsidR="002D657F" w:rsidRPr="00E30870" w:rsidRDefault="002D657F" w:rsidP="00563D7F">
      <w:pPr>
        <w:spacing w:before="60" w:after="60"/>
        <w:rPr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56"/>
      </w:tblGrid>
      <w:tr w:rsidR="002D657F" w:rsidRPr="00E30870" w14:paraId="0F02BCBB" w14:textId="77777777">
        <w:tc>
          <w:tcPr>
            <w:tcW w:w="9206" w:type="dxa"/>
          </w:tcPr>
          <w:p w14:paraId="609D5640" w14:textId="77777777" w:rsidR="002D657F" w:rsidRPr="00E30870" w:rsidRDefault="002D657F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Arzneimittel (gewünschte Intervention</w:t>
            </w:r>
            <w:r w:rsidR="00C55454" w:rsidRPr="00E30870">
              <w:rPr>
                <w:b/>
                <w:sz w:val="22"/>
              </w:rPr>
              <w:t>, Produktbezeichnung</w:t>
            </w:r>
            <w:r w:rsidRPr="00E30870">
              <w:rPr>
                <w:b/>
                <w:sz w:val="22"/>
              </w:rPr>
              <w:t>):</w:t>
            </w:r>
          </w:p>
        </w:tc>
      </w:tr>
      <w:tr w:rsidR="002D657F" w:rsidRPr="00E30870" w14:paraId="6B854C25" w14:textId="77777777">
        <w:tc>
          <w:tcPr>
            <w:tcW w:w="9206" w:type="dxa"/>
          </w:tcPr>
          <w:p w14:paraId="770EFF7D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156C4909" w14:textId="77777777" w:rsidR="00C76E5F" w:rsidRDefault="00C76E5F" w:rsidP="00563D7F">
            <w:pPr>
              <w:spacing w:before="60" w:after="60"/>
              <w:rPr>
                <w:sz w:val="22"/>
              </w:rPr>
            </w:pPr>
          </w:p>
          <w:p w14:paraId="763AA406" w14:textId="77777777" w:rsidR="00C76E5F" w:rsidRDefault="00C76E5F" w:rsidP="00563D7F">
            <w:pPr>
              <w:spacing w:before="60" w:after="60"/>
              <w:rPr>
                <w:sz w:val="22"/>
              </w:rPr>
            </w:pPr>
          </w:p>
          <w:p w14:paraId="42B37E81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7B08EC4F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205E7D8D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64033E98" w14:textId="77777777" w:rsidR="002D657F" w:rsidRPr="00E30870" w:rsidRDefault="002D657F" w:rsidP="00563D7F">
            <w:pPr>
              <w:spacing w:before="60" w:after="60"/>
              <w:rPr>
                <w:sz w:val="22"/>
              </w:rPr>
            </w:pPr>
          </w:p>
        </w:tc>
      </w:tr>
      <w:tr w:rsidR="002D657F" w:rsidRPr="00E30870" w14:paraId="388E0A9B" w14:textId="77777777">
        <w:tc>
          <w:tcPr>
            <w:tcW w:w="9206" w:type="dxa"/>
          </w:tcPr>
          <w:p w14:paraId="73C71C1A" w14:textId="77777777" w:rsidR="002D657F" w:rsidRPr="00E30870" w:rsidRDefault="002D657F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Dosierung:</w:t>
            </w:r>
          </w:p>
        </w:tc>
      </w:tr>
      <w:tr w:rsidR="002D657F" w:rsidRPr="00E30870" w14:paraId="05E9EF31" w14:textId="77777777">
        <w:tc>
          <w:tcPr>
            <w:tcW w:w="9206" w:type="dxa"/>
          </w:tcPr>
          <w:p w14:paraId="3C39AB35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0B69F45D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7AD03AAB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2167BCBE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23C07A00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2A151596" w14:textId="77777777" w:rsidR="002D657F" w:rsidRPr="00E30870" w:rsidRDefault="002D657F" w:rsidP="00563D7F">
            <w:pPr>
              <w:spacing w:before="60" w:after="60"/>
              <w:rPr>
                <w:sz w:val="22"/>
              </w:rPr>
            </w:pPr>
          </w:p>
        </w:tc>
      </w:tr>
      <w:tr w:rsidR="002D657F" w:rsidRPr="00E30870" w14:paraId="15830295" w14:textId="77777777">
        <w:tc>
          <w:tcPr>
            <w:tcW w:w="9206" w:type="dxa"/>
          </w:tcPr>
          <w:p w14:paraId="7A89DA27" w14:textId="77777777" w:rsidR="002D657F" w:rsidRPr="00E30870" w:rsidRDefault="002D657F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Behandlungsdauer:</w:t>
            </w:r>
          </w:p>
        </w:tc>
      </w:tr>
      <w:tr w:rsidR="002D657F" w:rsidRPr="00E30870" w14:paraId="4BF1FC0D" w14:textId="77777777">
        <w:tc>
          <w:tcPr>
            <w:tcW w:w="9206" w:type="dxa"/>
          </w:tcPr>
          <w:p w14:paraId="5E06BDB5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43A8AFB5" w14:textId="77777777" w:rsidR="00C76E5F" w:rsidRDefault="00C76E5F" w:rsidP="00563D7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Initial 6 Monate (Zwischenbericht zwei Wochen vorher einreichen). </w:t>
            </w:r>
          </w:p>
          <w:p w14:paraId="39697C42" w14:textId="77777777" w:rsidR="00BB3BFE" w:rsidRDefault="00C76E5F" w:rsidP="00563D7F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Anschliessend</w:t>
            </w:r>
            <w:proofErr w:type="spellEnd"/>
            <w:r>
              <w:rPr>
                <w:sz w:val="22"/>
              </w:rPr>
              <w:t xml:space="preserve"> ist der Therapieerfolg zu überprüfen. </w:t>
            </w:r>
          </w:p>
          <w:p w14:paraId="1ED0D116" w14:textId="77777777" w:rsidR="002D657F" w:rsidRPr="00E30870" w:rsidRDefault="002D657F" w:rsidP="00563D7F">
            <w:pPr>
              <w:spacing w:before="60" w:after="60"/>
              <w:rPr>
                <w:sz w:val="22"/>
              </w:rPr>
            </w:pPr>
          </w:p>
        </w:tc>
      </w:tr>
    </w:tbl>
    <w:p w14:paraId="1D5F6E5E" w14:textId="77777777" w:rsidR="002D657F" w:rsidRPr="00E30870" w:rsidRDefault="002D657F">
      <w:pPr>
        <w:rPr>
          <w:sz w:val="22"/>
        </w:rPr>
      </w:pPr>
    </w:p>
    <w:p w14:paraId="7119D859" w14:textId="77777777" w:rsidR="00563D7F" w:rsidRPr="00E30870" w:rsidRDefault="00563D7F">
      <w:pPr>
        <w:rPr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672"/>
        <w:gridCol w:w="3854"/>
        <w:gridCol w:w="889"/>
        <w:gridCol w:w="3641"/>
      </w:tblGrid>
      <w:tr w:rsidR="00563D7F" w:rsidRPr="00E30870" w14:paraId="64A9A16A" w14:textId="77777777">
        <w:tc>
          <w:tcPr>
            <w:tcW w:w="9206" w:type="dxa"/>
            <w:gridSpan w:val="4"/>
          </w:tcPr>
          <w:p w14:paraId="078DC420" w14:textId="77777777" w:rsidR="00563D7F" w:rsidRPr="00E30870" w:rsidRDefault="00563D7F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Bezugsquelle (Apotheke</w:t>
            </w:r>
            <w:r w:rsidR="00541BFF" w:rsidRPr="00E30870">
              <w:rPr>
                <w:b/>
                <w:sz w:val="22"/>
              </w:rPr>
              <w:t>, Adresse</w:t>
            </w:r>
            <w:r w:rsidRPr="00E30870">
              <w:rPr>
                <w:b/>
                <w:sz w:val="22"/>
              </w:rPr>
              <w:t>):</w:t>
            </w:r>
          </w:p>
        </w:tc>
      </w:tr>
      <w:tr w:rsidR="00563D7F" w:rsidRPr="00E30870" w14:paraId="2F4B8156" w14:textId="77777777">
        <w:tc>
          <w:tcPr>
            <w:tcW w:w="9206" w:type="dxa"/>
            <w:gridSpan w:val="4"/>
          </w:tcPr>
          <w:p w14:paraId="5AA25CA3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21C8C018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2D7E1B42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59E871D7" w14:textId="77777777" w:rsidR="00BB3BFE" w:rsidRDefault="00BB3BFE" w:rsidP="00563D7F">
            <w:pPr>
              <w:spacing w:before="60" w:after="60"/>
              <w:rPr>
                <w:sz w:val="22"/>
              </w:rPr>
            </w:pPr>
          </w:p>
          <w:p w14:paraId="45642E28" w14:textId="77777777" w:rsidR="00563D7F" w:rsidRPr="00E30870" w:rsidRDefault="00563D7F" w:rsidP="00563D7F">
            <w:pPr>
              <w:spacing w:before="60" w:after="60"/>
              <w:rPr>
                <w:sz w:val="22"/>
              </w:rPr>
            </w:pPr>
          </w:p>
        </w:tc>
      </w:tr>
      <w:tr w:rsidR="00563D7F" w:rsidRPr="00E30870" w14:paraId="60487F7D" w14:textId="77777777">
        <w:tc>
          <w:tcPr>
            <w:tcW w:w="9206" w:type="dxa"/>
            <w:gridSpan w:val="4"/>
          </w:tcPr>
          <w:p w14:paraId="7EAD7AAF" w14:textId="77777777" w:rsidR="00563D7F" w:rsidRPr="00E30870" w:rsidRDefault="00563D7F" w:rsidP="00563D7F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Übernahme der Kosten durch die Krankenkasse?</w:t>
            </w:r>
          </w:p>
        </w:tc>
      </w:tr>
      <w:tr w:rsidR="00563D7F" w:rsidRPr="00A27F29" w14:paraId="748B7AF2" w14:textId="77777777" w:rsidTr="009F4186">
        <w:tc>
          <w:tcPr>
            <w:tcW w:w="675" w:type="dxa"/>
            <w:tcBorders>
              <w:right w:val="nil"/>
            </w:tcBorders>
          </w:tcPr>
          <w:p w14:paraId="584FB83F" w14:textId="77777777" w:rsidR="00563D7F" w:rsidRPr="00A27F29" w:rsidRDefault="00563D7F" w:rsidP="00563D7F">
            <w:pPr>
              <w:spacing w:before="60" w:after="60"/>
              <w:rPr>
                <w:b/>
                <w:sz w:val="22"/>
              </w:rPr>
            </w:pPr>
            <w:r w:rsidRPr="00A27F29">
              <w:rPr>
                <w:b/>
                <w:sz w:val="22"/>
              </w:rPr>
              <w:t xml:space="preserve">Ja: </w:t>
            </w:r>
          </w:p>
        </w:tc>
        <w:tc>
          <w:tcPr>
            <w:tcW w:w="3928" w:type="dxa"/>
            <w:tcBorders>
              <w:left w:val="nil"/>
            </w:tcBorders>
          </w:tcPr>
          <w:p w14:paraId="055C40ED" w14:textId="77777777" w:rsidR="00563D7F" w:rsidRPr="00A27F29" w:rsidRDefault="009F4186" w:rsidP="009F4186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sym w:font="Webdings" w:char="F063"/>
            </w:r>
          </w:p>
        </w:tc>
        <w:tc>
          <w:tcPr>
            <w:tcW w:w="892" w:type="dxa"/>
            <w:tcBorders>
              <w:right w:val="nil"/>
            </w:tcBorders>
          </w:tcPr>
          <w:p w14:paraId="3F337720" w14:textId="77777777" w:rsidR="00563D7F" w:rsidRPr="00A27F29" w:rsidRDefault="00563D7F" w:rsidP="00563D7F">
            <w:pPr>
              <w:spacing w:before="60" w:after="60"/>
              <w:rPr>
                <w:b/>
                <w:sz w:val="22"/>
              </w:rPr>
            </w:pPr>
            <w:r w:rsidRPr="00A27F29">
              <w:rPr>
                <w:b/>
                <w:sz w:val="22"/>
              </w:rPr>
              <w:t>Nein:</w:t>
            </w:r>
          </w:p>
        </w:tc>
        <w:tc>
          <w:tcPr>
            <w:tcW w:w="3711" w:type="dxa"/>
            <w:tcBorders>
              <w:left w:val="nil"/>
            </w:tcBorders>
          </w:tcPr>
          <w:p w14:paraId="346DD4DA" w14:textId="77777777" w:rsidR="00563D7F" w:rsidRPr="00A27F29" w:rsidRDefault="009F4186" w:rsidP="009F4186">
            <w:pPr>
              <w:spacing w:before="12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sym w:font="Webdings" w:char="F063"/>
            </w:r>
          </w:p>
        </w:tc>
      </w:tr>
    </w:tbl>
    <w:p w14:paraId="25F88842" w14:textId="77777777" w:rsidR="00882916" w:rsidRPr="00E30870" w:rsidRDefault="00882916">
      <w:pPr>
        <w:rPr>
          <w:sz w:val="22"/>
        </w:rPr>
      </w:pPr>
    </w:p>
    <w:p w14:paraId="4A9006A5" w14:textId="77777777" w:rsidR="00E30870" w:rsidRDefault="00E30870">
      <w:pPr>
        <w:rPr>
          <w:sz w:val="22"/>
        </w:rPr>
      </w:pPr>
    </w:p>
    <w:p w14:paraId="125BCA66" w14:textId="77777777" w:rsidR="00E30870" w:rsidRPr="00A27F29" w:rsidRDefault="00E30870">
      <w:pPr>
        <w:rPr>
          <w:b/>
          <w:sz w:val="26"/>
        </w:rPr>
      </w:pPr>
      <w:r w:rsidRPr="00A27F29">
        <w:rPr>
          <w:b/>
          <w:sz w:val="26"/>
        </w:rPr>
        <w:t>Angaben zur gesuchstellenden Ärztin / zum gesuchstellenden Arzt:</w:t>
      </w:r>
    </w:p>
    <w:p w14:paraId="66707874" w14:textId="77777777" w:rsidR="00E30870" w:rsidRDefault="00E30870">
      <w:pPr>
        <w:rPr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226"/>
        <w:gridCol w:w="6830"/>
      </w:tblGrid>
      <w:tr w:rsidR="00E30870" w14:paraId="5F75BA69" w14:textId="77777777">
        <w:tc>
          <w:tcPr>
            <w:tcW w:w="2235" w:type="dxa"/>
          </w:tcPr>
          <w:p w14:paraId="03C9EC56" w14:textId="77777777" w:rsidR="00E30870" w:rsidRPr="00E30870" w:rsidRDefault="00E30870" w:rsidP="00E30870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Name</w:t>
            </w:r>
            <w:r w:rsidR="009F56AF">
              <w:rPr>
                <w:b/>
                <w:sz w:val="22"/>
              </w:rPr>
              <w:t>, Vorname</w:t>
            </w:r>
            <w:r w:rsidRPr="00E30870">
              <w:rPr>
                <w:b/>
                <w:sz w:val="22"/>
              </w:rPr>
              <w:t>:</w:t>
            </w:r>
          </w:p>
        </w:tc>
        <w:tc>
          <w:tcPr>
            <w:tcW w:w="7047" w:type="dxa"/>
          </w:tcPr>
          <w:p w14:paraId="747C4BD2" w14:textId="77777777" w:rsidR="00E30870" w:rsidRDefault="00E30870" w:rsidP="00E30870">
            <w:pPr>
              <w:spacing w:before="60" w:after="60"/>
              <w:rPr>
                <w:sz w:val="22"/>
              </w:rPr>
            </w:pPr>
          </w:p>
        </w:tc>
      </w:tr>
      <w:tr w:rsidR="00E30870" w14:paraId="2CDB4CC0" w14:textId="77777777">
        <w:tc>
          <w:tcPr>
            <w:tcW w:w="2235" w:type="dxa"/>
            <w:vMerge w:val="restart"/>
          </w:tcPr>
          <w:p w14:paraId="427D498D" w14:textId="77777777" w:rsidR="00E30870" w:rsidRPr="00E30870" w:rsidRDefault="00E30870" w:rsidP="00E30870">
            <w:pPr>
              <w:spacing w:before="60" w:after="60"/>
              <w:rPr>
                <w:b/>
                <w:sz w:val="22"/>
              </w:rPr>
            </w:pPr>
            <w:r w:rsidRPr="00E30870">
              <w:rPr>
                <w:b/>
                <w:sz w:val="22"/>
              </w:rPr>
              <w:t>Adresse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047" w:type="dxa"/>
          </w:tcPr>
          <w:p w14:paraId="5B7B8648" w14:textId="77777777" w:rsidR="00E30870" w:rsidRDefault="00E30870" w:rsidP="00E30870">
            <w:pPr>
              <w:spacing w:before="60" w:after="60"/>
              <w:rPr>
                <w:sz w:val="22"/>
              </w:rPr>
            </w:pPr>
          </w:p>
        </w:tc>
      </w:tr>
      <w:tr w:rsidR="00E30870" w14:paraId="30D41F77" w14:textId="77777777">
        <w:tc>
          <w:tcPr>
            <w:tcW w:w="2235" w:type="dxa"/>
            <w:vMerge/>
          </w:tcPr>
          <w:p w14:paraId="741C3E5C" w14:textId="77777777" w:rsidR="00E30870" w:rsidRDefault="00E30870" w:rsidP="00E30870">
            <w:pPr>
              <w:spacing w:before="60" w:after="60"/>
              <w:rPr>
                <w:sz w:val="22"/>
              </w:rPr>
            </w:pPr>
          </w:p>
        </w:tc>
        <w:tc>
          <w:tcPr>
            <w:tcW w:w="7047" w:type="dxa"/>
          </w:tcPr>
          <w:p w14:paraId="7A913CBD" w14:textId="77777777" w:rsidR="00E30870" w:rsidRDefault="00E30870" w:rsidP="00E30870">
            <w:pPr>
              <w:spacing w:before="60" w:after="60"/>
              <w:rPr>
                <w:sz w:val="22"/>
              </w:rPr>
            </w:pPr>
          </w:p>
        </w:tc>
      </w:tr>
      <w:tr w:rsidR="00E30870" w14:paraId="573E696E" w14:textId="77777777">
        <w:tc>
          <w:tcPr>
            <w:tcW w:w="2235" w:type="dxa"/>
            <w:vMerge/>
          </w:tcPr>
          <w:p w14:paraId="54C7D4FF" w14:textId="77777777" w:rsidR="00E30870" w:rsidRDefault="00E30870" w:rsidP="00E30870">
            <w:pPr>
              <w:spacing w:before="60" w:after="60"/>
              <w:rPr>
                <w:sz w:val="22"/>
              </w:rPr>
            </w:pPr>
          </w:p>
        </w:tc>
        <w:tc>
          <w:tcPr>
            <w:tcW w:w="7047" w:type="dxa"/>
          </w:tcPr>
          <w:p w14:paraId="11432064" w14:textId="77777777" w:rsidR="00E30870" w:rsidRDefault="00E30870" w:rsidP="00E30870">
            <w:pPr>
              <w:spacing w:before="60" w:after="60"/>
              <w:rPr>
                <w:sz w:val="22"/>
              </w:rPr>
            </w:pPr>
          </w:p>
        </w:tc>
      </w:tr>
      <w:tr w:rsidR="00C019E5" w:rsidRPr="00C019E5" w14:paraId="0F7ADFF9" w14:textId="77777777">
        <w:tc>
          <w:tcPr>
            <w:tcW w:w="2235" w:type="dxa"/>
          </w:tcPr>
          <w:p w14:paraId="105F7748" w14:textId="77777777" w:rsidR="00C019E5" w:rsidRPr="00C019E5" w:rsidRDefault="00C019E5" w:rsidP="00E30870">
            <w:pPr>
              <w:spacing w:before="60" w:after="60"/>
              <w:rPr>
                <w:b/>
                <w:sz w:val="22"/>
              </w:rPr>
            </w:pPr>
            <w:r w:rsidRPr="00C019E5">
              <w:rPr>
                <w:b/>
                <w:sz w:val="22"/>
              </w:rPr>
              <w:t>Telefonnummer:</w:t>
            </w:r>
          </w:p>
        </w:tc>
        <w:tc>
          <w:tcPr>
            <w:tcW w:w="7047" w:type="dxa"/>
          </w:tcPr>
          <w:p w14:paraId="396FC239" w14:textId="77777777" w:rsidR="00C019E5" w:rsidRPr="00C019E5" w:rsidRDefault="00C019E5" w:rsidP="00E30870">
            <w:pPr>
              <w:spacing w:before="60" w:after="60"/>
              <w:rPr>
                <w:b/>
                <w:sz w:val="22"/>
              </w:rPr>
            </w:pPr>
          </w:p>
        </w:tc>
      </w:tr>
    </w:tbl>
    <w:p w14:paraId="77EF1012" w14:textId="77777777" w:rsidR="00A27F29" w:rsidRPr="008E54D5" w:rsidRDefault="00A27F29">
      <w:pPr>
        <w:rPr>
          <w:b/>
          <w:sz w:val="26"/>
        </w:rPr>
      </w:pPr>
      <w:r w:rsidRPr="008E54D5">
        <w:rPr>
          <w:b/>
          <w:sz w:val="26"/>
        </w:rPr>
        <w:t>Bestätigung der gesuchstellenden Ärztin / des gesuchstellenden Arztes:</w:t>
      </w:r>
    </w:p>
    <w:p w14:paraId="294880B8" w14:textId="77777777" w:rsidR="00A27F29" w:rsidRPr="00754B93" w:rsidRDefault="00A27F29">
      <w:pPr>
        <w:rPr>
          <w:color w:val="FF0000"/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16"/>
        <w:gridCol w:w="5740"/>
      </w:tblGrid>
      <w:tr w:rsidR="00A27F29" w:rsidRPr="008E54D5" w14:paraId="77A7E8A0" w14:textId="77777777">
        <w:tc>
          <w:tcPr>
            <w:tcW w:w="9206" w:type="dxa"/>
            <w:gridSpan w:val="2"/>
          </w:tcPr>
          <w:p w14:paraId="5D7EE830" w14:textId="77777777" w:rsidR="008E54D5" w:rsidRPr="008E54D5" w:rsidRDefault="00A27F29" w:rsidP="009278AC">
            <w:pPr>
              <w:spacing w:before="240" w:after="240"/>
              <w:rPr>
                <w:sz w:val="22"/>
              </w:rPr>
            </w:pPr>
            <w:r w:rsidRPr="008E54D5">
              <w:rPr>
                <w:sz w:val="22"/>
              </w:rPr>
              <w:lastRenderedPageBreak/>
              <w:t>Hiermit bestätige ich</w:t>
            </w:r>
            <w:r w:rsidR="008E54D5" w:rsidRPr="008E54D5">
              <w:rPr>
                <w:sz w:val="22"/>
              </w:rPr>
              <w:t>:</w:t>
            </w:r>
          </w:p>
          <w:p w14:paraId="689E4F01" w14:textId="77777777" w:rsidR="008E54D5" w:rsidRPr="008E54D5" w:rsidRDefault="008E54D5" w:rsidP="00B36EA2">
            <w:pPr>
              <w:pStyle w:val="Listenabsatz"/>
              <w:numPr>
                <w:ilvl w:val="0"/>
                <w:numId w:val="1"/>
              </w:numPr>
              <w:spacing w:before="240" w:after="240"/>
              <w:ind w:left="426"/>
              <w:rPr>
                <w:sz w:val="22"/>
              </w:rPr>
            </w:pPr>
            <w:r w:rsidRPr="008E54D5">
              <w:rPr>
                <w:sz w:val="22"/>
              </w:rPr>
              <w:t>Alle Angaben korrekt erfasst zu haben.</w:t>
            </w:r>
          </w:p>
          <w:p w14:paraId="1C49C3D7" w14:textId="77777777" w:rsidR="008E54D5" w:rsidRPr="008E54D5" w:rsidRDefault="008E54D5" w:rsidP="00B36EA2">
            <w:pPr>
              <w:pStyle w:val="Listenabsatz"/>
              <w:numPr>
                <w:ilvl w:val="0"/>
                <w:numId w:val="1"/>
              </w:numPr>
              <w:spacing w:before="240" w:after="240"/>
              <w:ind w:left="426"/>
              <w:rPr>
                <w:sz w:val="22"/>
              </w:rPr>
            </w:pPr>
            <w:r w:rsidRPr="008E54D5">
              <w:rPr>
                <w:sz w:val="22"/>
              </w:rPr>
              <w:t xml:space="preserve">Alle sechs Monate einen kurzen Zwischenbericht über den Stand der Behandlung und bei Abschluss der Behandlung einen Schlussbericht zuhanden des BAG zu erstellen. </w:t>
            </w:r>
          </w:p>
          <w:p w14:paraId="54EAC6DA" w14:textId="77777777" w:rsidR="008E54D5" w:rsidRPr="008E54D5" w:rsidRDefault="008E54D5" w:rsidP="00B36EA2">
            <w:pPr>
              <w:pStyle w:val="Listenabsatz"/>
              <w:numPr>
                <w:ilvl w:val="0"/>
                <w:numId w:val="1"/>
              </w:numPr>
              <w:spacing w:before="240" w:after="240"/>
              <w:ind w:left="426"/>
              <w:rPr>
                <w:sz w:val="22"/>
              </w:rPr>
            </w:pPr>
            <w:r w:rsidRPr="008E54D5">
              <w:rPr>
                <w:sz w:val="22"/>
              </w:rPr>
              <w:t xml:space="preserve">Die beantragte Therapie des Patienten im Rahmen der Konsultationen </w:t>
            </w:r>
            <w:proofErr w:type="spellStart"/>
            <w:r w:rsidRPr="008E54D5">
              <w:rPr>
                <w:sz w:val="22"/>
              </w:rPr>
              <w:t>regelmässig</w:t>
            </w:r>
            <w:proofErr w:type="spellEnd"/>
            <w:r w:rsidRPr="008E54D5">
              <w:rPr>
                <w:sz w:val="22"/>
              </w:rPr>
              <w:t xml:space="preserve"> zu überprüfen. </w:t>
            </w:r>
          </w:p>
          <w:p w14:paraId="4DDB786E" w14:textId="77777777" w:rsidR="00A27F29" w:rsidRPr="008E54D5" w:rsidRDefault="008E54D5" w:rsidP="00B36EA2">
            <w:pPr>
              <w:pStyle w:val="Listenabsatz"/>
              <w:numPr>
                <w:ilvl w:val="0"/>
                <w:numId w:val="1"/>
              </w:numPr>
              <w:spacing w:before="240" w:after="240"/>
              <w:ind w:left="426"/>
              <w:rPr>
                <w:sz w:val="22"/>
              </w:rPr>
            </w:pPr>
            <w:r w:rsidRPr="008E54D5">
              <w:rPr>
                <w:sz w:val="22"/>
              </w:rPr>
              <w:t xml:space="preserve">Den Modus der Medikamentenabgabe mit dem Patienten und der Apotheke zu besprechen und festzulegen. </w:t>
            </w:r>
          </w:p>
        </w:tc>
      </w:tr>
      <w:tr w:rsidR="00A27F29" w:rsidRPr="008E54D5" w14:paraId="16A54A90" w14:textId="77777777">
        <w:tc>
          <w:tcPr>
            <w:tcW w:w="3369" w:type="dxa"/>
          </w:tcPr>
          <w:p w14:paraId="7F944C10" w14:textId="77777777" w:rsidR="00A27F29" w:rsidRPr="008E54D5" w:rsidRDefault="00A27F29" w:rsidP="00B21D9C">
            <w:pPr>
              <w:spacing w:before="160" w:after="160"/>
              <w:rPr>
                <w:b/>
                <w:sz w:val="22"/>
              </w:rPr>
            </w:pPr>
            <w:r w:rsidRPr="008E54D5">
              <w:rPr>
                <w:b/>
                <w:sz w:val="22"/>
              </w:rPr>
              <w:t>Datum:</w:t>
            </w:r>
          </w:p>
        </w:tc>
        <w:tc>
          <w:tcPr>
            <w:tcW w:w="5837" w:type="dxa"/>
          </w:tcPr>
          <w:p w14:paraId="77371172" w14:textId="77777777" w:rsidR="00A27F29" w:rsidRPr="008E54D5" w:rsidRDefault="00A27F29" w:rsidP="00B21D9C">
            <w:pPr>
              <w:spacing w:before="160" w:after="160"/>
              <w:rPr>
                <w:b/>
                <w:sz w:val="22"/>
              </w:rPr>
            </w:pPr>
            <w:r w:rsidRPr="008E54D5">
              <w:rPr>
                <w:b/>
                <w:sz w:val="22"/>
              </w:rPr>
              <w:t>Unterschrift</w:t>
            </w:r>
            <w:r w:rsidR="00B21D9C" w:rsidRPr="008E54D5">
              <w:rPr>
                <w:b/>
                <w:sz w:val="22"/>
              </w:rPr>
              <w:t>:</w:t>
            </w:r>
          </w:p>
        </w:tc>
      </w:tr>
    </w:tbl>
    <w:p w14:paraId="5E2A2B6F" w14:textId="77777777" w:rsidR="00AC2017" w:rsidRDefault="00AC2017">
      <w:pPr>
        <w:rPr>
          <w:color w:val="FF0000"/>
          <w:sz w:val="22"/>
        </w:rPr>
      </w:pPr>
    </w:p>
    <w:p w14:paraId="12D13936" w14:textId="77777777" w:rsidR="0040230D" w:rsidRPr="00754B93" w:rsidRDefault="0040230D">
      <w:pPr>
        <w:rPr>
          <w:color w:val="FF0000"/>
          <w:sz w:val="22"/>
        </w:rPr>
      </w:pPr>
    </w:p>
    <w:p w14:paraId="7F8C9811" w14:textId="77777777" w:rsidR="0040230D" w:rsidRPr="008E54D5" w:rsidRDefault="0040230D" w:rsidP="0040230D">
      <w:pPr>
        <w:rPr>
          <w:b/>
          <w:sz w:val="26"/>
        </w:rPr>
      </w:pPr>
      <w:r w:rsidRPr="008E54D5">
        <w:rPr>
          <w:b/>
          <w:sz w:val="26"/>
        </w:rPr>
        <w:t xml:space="preserve">Einverständniserklärung der Patientin / des Patienten für die beantragte Behandlung: </w:t>
      </w:r>
    </w:p>
    <w:p w14:paraId="4FB2C101" w14:textId="77777777" w:rsidR="0040230D" w:rsidRPr="00754B93" w:rsidRDefault="0040230D" w:rsidP="0040230D">
      <w:pPr>
        <w:rPr>
          <w:color w:val="FF0000"/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15"/>
        <w:gridCol w:w="5741"/>
      </w:tblGrid>
      <w:tr w:rsidR="0040230D" w:rsidRPr="008E54D5" w14:paraId="6B307CB1" w14:textId="77777777">
        <w:tc>
          <w:tcPr>
            <w:tcW w:w="9206" w:type="dxa"/>
            <w:gridSpan w:val="2"/>
          </w:tcPr>
          <w:p w14:paraId="17A334E2" w14:textId="77777777" w:rsidR="0040230D" w:rsidRPr="008E54D5" w:rsidRDefault="008E54D5" w:rsidP="0024454F">
            <w:pPr>
              <w:spacing w:before="240" w:after="240"/>
              <w:rPr>
                <w:sz w:val="22"/>
              </w:rPr>
            </w:pPr>
            <w:r w:rsidRPr="008E54D5">
              <w:rPr>
                <w:sz w:val="22"/>
              </w:rPr>
              <w:t xml:space="preserve">Hiermit bestätige ich, dass ich mit der Behandlung </w:t>
            </w:r>
            <w:r w:rsidR="00B36EA2" w:rsidRPr="00B36EA2">
              <w:rPr>
                <w:b/>
                <w:color w:val="FF0000"/>
                <w:sz w:val="22"/>
              </w:rPr>
              <w:t>(</w:t>
            </w:r>
            <w:proofErr w:type="spellStart"/>
            <w:r w:rsidR="0024454F">
              <w:rPr>
                <w:b/>
                <w:color w:val="FF0000"/>
                <w:sz w:val="22"/>
              </w:rPr>
              <w:t>bezeichnung</w:t>
            </w:r>
            <w:proofErr w:type="spellEnd"/>
            <w:r w:rsidR="0024454F">
              <w:rPr>
                <w:b/>
                <w:color w:val="FF0000"/>
                <w:sz w:val="22"/>
              </w:rPr>
              <w:t xml:space="preserve"> des Medikamentes hier</w:t>
            </w:r>
            <w:r w:rsidR="00B36EA2" w:rsidRPr="00B36EA2">
              <w:rPr>
                <w:b/>
                <w:color w:val="FF0000"/>
                <w:sz w:val="22"/>
              </w:rPr>
              <w:t xml:space="preserve"> einfügen)</w:t>
            </w:r>
            <w:r w:rsidRPr="008E54D5">
              <w:rPr>
                <w:sz w:val="22"/>
              </w:rPr>
              <w:t xml:space="preserve"> einverstanden bin und über die </w:t>
            </w:r>
            <w:r w:rsidR="009278AC">
              <w:rPr>
                <w:sz w:val="22"/>
              </w:rPr>
              <w:t>Finanzierung informiert wurde.</w:t>
            </w:r>
          </w:p>
        </w:tc>
      </w:tr>
      <w:tr w:rsidR="008E54D5" w:rsidRPr="00B21D9C" w14:paraId="5C4BCA9F" w14:textId="77777777">
        <w:tc>
          <w:tcPr>
            <w:tcW w:w="3369" w:type="dxa"/>
          </w:tcPr>
          <w:p w14:paraId="3E2C9427" w14:textId="77777777" w:rsidR="008E54D5" w:rsidRPr="00B21D9C" w:rsidRDefault="008E54D5" w:rsidP="00B21D9C">
            <w:pPr>
              <w:spacing w:before="160" w:after="160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5837" w:type="dxa"/>
          </w:tcPr>
          <w:p w14:paraId="4F3C6DC4" w14:textId="77777777" w:rsidR="008E54D5" w:rsidRPr="00B21D9C" w:rsidRDefault="008E54D5" w:rsidP="00B21D9C">
            <w:pPr>
              <w:spacing w:before="160" w:after="1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Vorname: </w:t>
            </w:r>
          </w:p>
        </w:tc>
      </w:tr>
      <w:tr w:rsidR="0040230D" w:rsidRPr="00B21D9C" w14:paraId="3C4EE9BE" w14:textId="77777777">
        <w:tc>
          <w:tcPr>
            <w:tcW w:w="3369" w:type="dxa"/>
          </w:tcPr>
          <w:p w14:paraId="62A92E78" w14:textId="77777777" w:rsidR="0040230D" w:rsidRPr="00B21D9C" w:rsidRDefault="0040230D" w:rsidP="00B21D9C">
            <w:pPr>
              <w:spacing w:before="160" w:after="160"/>
              <w:rPr>
                <w:b/>
                <w:sz w:val="22"/>
              </w:rPr>
            </w:pPr>
            <w:r w:rsidRPr="00B21D9C">
              <w:rPr>
                <w:b/>
                <w:sz w:val="22"/>
              </w:rPr>
              <w:t>Datum:</w:t>
            </w:r>
          </w:p>
        </w:tc>
        <w:tc>
          <w:tcPr>
            <w:tcW w:w="5837" w:type="dxa"/>
          </w:tcPr>
          <w:p w14:paraId="0F68A357" w14:textId="77777777" w:rsidR="0040230D" w:rsidRPr="00B21D9C" w:rsidRDefault="0040230D" w:rsidP="00B21D9C">
            <w:pPr>
              <w:spacing w:before="160" w:after="160"/>
              <w:rPr>
                <w:b/>
                <w:sz w:val="22"/>
              </w:rPr>
            </w:pPr>
            <w:r w:rsidRPr="00B21D9C">
              <w:rPr>
                <w:b/>
                <w:sz w:val="22"/>
              </w:rPr>
              <w:t>Unterschrift</w:t>
            </w:r>
            <w:r>
              <w:rPr>
                <w:b/>
                <w:sz w:val="22"/>
              </w:rPr>
              <w:t>:</w:t>
            </w:r>
          </w:p>
        </w:tc>
      </w:tr>
    </w:tbl>
    <w:p w14:paraId="3A69ED26" w14:textId="77777777" w:rsidR="0040230D" w:rsidRDefault="0040230D" w:rsidP="0040230D">
      <w:pPr>
        <w:rPr>
          <w:sz w:val="22"/>
        </w:rPr>
      </w:pPr>
    </w:p>
    <w:p w14:paraId="0CBB9D74" w14:textId="77777777" w:rsidR="002806B5" w:rsidRPr="00E30870" w:rsidRDefault="00E7588D">
      <w:pPr>
        <w:rPr>
          <w:sz w:val="22"/>
        </w:rPr>
      </w:pPr>
    </w:p>
    <w:sectPr w:rsidR="002806B5" w:rsidRPr="00E30870" w:rsidSect="0028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EF34" w14:textId="77777777" w:rsidR="00E7588D" w:rsidRDefault="00E7588D">
      <w:r>
        <w:separator/>
      </w:r>
    </w:p>
  </w:endnote>
  <w:endnote w:type="continuationSeparator" w:id="0">
    <w:p w14:paraId="74186BB1" w14:textId="77777777" w:rsidR="00E7588D" w:rsidRDefault="00E7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C73" w14:textId="77777777" w:rsidR="0084703E" w:rsidRDefault="0084703E" w:rsidP="00CD0E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993F72" w14:textId="77777777" w:rsidR="0084703E" w:rsidRDefault="0084703E" w:rsidP="0084703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B91A" w14:textId="77777777" w:rsidR="0084703E" w:rsidRPr="0084703E" w:rsidRDefault="0084703E" w:rsidP="00CD0E72">
    <w:pPr>
      <w:pStyle w:val="Fuzeile"/>
      <w:framePr w:wrap="around" w:vAnchor="text" w:hAnchor="margin" w:xAlign="right" w:y="1"/>
      <w:rPr>
        <w:rStyle w:val="Seitenzahl"/>
        <w:sz w:val="20"/>
      </w:rPr>
    </w:pPr>
    <w:r w:rsidRPr="0084703E">
      <w:rPr>
        <w:rStyle w:val="Seitenzahl"/>
        <w:sz w:val="20"/>
      </w:rPr>
      <w:fldChar w:fldCharType="begin"/>
    </w:r>
    <w:r w:rsidRPr="0084703E">
      <w:rPr>
        <w:rStyle w:val="Seitenzahl"/>
        <w:sz w:val="20"/>
      </w:rPr>
      <w:instrText xml:space="preserve">PAGE  </w:instrText>
    </w:r>
    <w:r w:rsidRPr="0084703E">
      <w:rPr>
        <w:rStyle w:val="Seitenzahl"/>
        <w:sz w:val="20"/>
      </w:rPr>
      <w:fldChar w:fldCharType="separate"/>
    </w:r>
    <w:r w:rsidR="00C26153">
      <w:rPr>
        <w:rStyle w:val="Seitenzahl"/>
        <w:noProof/>
        <w:sz w:val="20"/>
      </w:rPr>
      <w:t>1</w:t>
    </w:r>
    <w:r w:rsidRPr="0084703E">
      <w:rPr>
        <w:rStyle w:val="Seitenzahl"/>
        <w:sz w:val="20"/>
      </w:rPr>
      <w:fldChar w:fldCharType="end"/>
    </w:r>
  </w:p>
  <w:p w14:paraId="7F03DDCD" w14:textId="77777777" w:rsidR="0084703E" w:rsidRDefault="0084703E" w:rsidP="0084703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8E88" w14:textId="77777777" w:rsidR="0084703E" w:rsidRDefault="008470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FAC3" w14:textId="77777777" w:rsidR="00E7588D" w:rsidRDefault="00E7588D">
      <w:r>
        <w:separator/>
      </w:r>
    </w:p>
  </w:footnote>
  <w:footnote w:type="continuationSeparator" w:id="0">
    <w:p w14:paraId="08645CB2" w14:textId="77777777" w:rsidR="00E7588D" w:rsidRDefault="00E7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39B" w14:textId="77777777" w:rsidR="0084703E" w:rsidRDefault="008470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0FBD" w14:textId="77777777" w:rsidR="0084703E" w:rsidRDefault="008470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2823" w14:textId="77777777" w:rsidR="0084703E" w:rsidRDefault="008470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7D62"/>
    <w:multiLevelType w:val="hybridMultilevel"/>
    <w:tmpl w:val="425E6CCA"/>
    <w:lvl w:ilvl="0" w:tplc="C1FC9B6E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68"/>
    <w:rsid w:val="00122F2F"/>
    <w:rsid w:val="001F640A"/>
    <w:rsid w:val="00225AC7"/>
    <w:rsid w:val="0024454F"/>
    <w:rsid w:val="002D657F"/>
    <w:rsid w:val="002E11A8"/>
    <w:rsid w:val="00325A67"/>
    <w:rsid w:val="003964CA"/>
    <w:rsid w:val="0040230D"/>
    <w:rsid w:val="0043435B"/>
    <w:rsid w:val="004C3EE7"/>
    <w:rsid w:val="004C6366"/>
    <w:rsid w:val="00541BFF"/>
    <w:rsid w:val="00543C68"/>
    <w:rsid w:val="00563D7F"/>
    <w:rsid w:val="006222D7"/>
    <w:rsid w:val="00624BD0"/>
    <w:rsid w:val="006A7F46"/>
    <w:rsid w:val="006D7AD2"/>
    <w:rsid w:val="007252F7"/>
    <w:rsid w:val="0073783C"/>
    <w:rsid w:val="00754B93"/>
    <w:rsid w:val="007E4A0B"/>
    <w:rsid w:val="0084703E"/>
    <w:rsid w:val="00882916"/>
    <w:rsid w:val="008E54D5"/>
    <w:rsid w:val="009278AC"/>
    <w:rsid w:val="009A2152"/>
    <w:rsid w:val="009F4186"/>
    <w:rsid w:val="009F56AF"/>
    <w:rsid w:val="00A27F29"/>
    <w:rsid w:val="00AC2017"/>
    <w:rsid w:val="00AC6323"/>
    <w:rsid w:val="00B21D9C"/>
    <w:rsid w:val="00B36EA2"/>
    <w:rsid w:val="00BB3BFE"/>
    <w:rsid w:val="00C019E5"/>
    <w:rsid w:val="00C26153"/>
    <w:rsid w:val="00C55454"/>
    <w:rsid w:val="00C76E5F"/>
    <w:rsid w:val="00E30870"/>
    <w:rsid w:val="00E7588D"/>
    <w:rsid w:val="00ED31E6"/>
    <w:rsid w:val="00ED5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93E208"/>
  <w15:docId w15:val="{3C183DBE-F4FE-47D5-82CE-0FEE863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B5A"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1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54D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47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03E"/>
    <w:rPr>
      <w:rFonts w:ascii="Helvetica" w:hAnsi="Helvetica"/>
    </w:rPr>
  </w:style>
  <w:style w:type="character" w:styleId="Seitenzahl">
    <w:name w:val="page number"/>
    <w:basedOn w:val="Absatz-Standardschriftart"/>
    <w:uiPriority w:val="99"/>
    <w:semiHidden/>
    <w:unhideWhenUsed/>
    <w:rsid w:val="0084703E"/>
  </w:style>
  <w:style w:type="paragraph" w:styleId="Kopfzeile">
    <w:name w:val="header"/>
    <w:basedOn w:val="Standard"/>
    <w:link w:val="KopfzeileZchn"/>
    <w:uiPriority w:val="99"/>
    <w:unhideWhenUsed/>
    <w:rsid w:val="00847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03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Zurich</Company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BAG</dc:title>
  <dc:subject/>
  <dc:creator>Medical Cannabis Verein Schweiz</dc:creator>
  <cp:keywords/>
  <dc:description/>
  <cp:lastModifiedBy>Simone Breitkopf</cp:lastModifiedBy>
  <cp:revision>2</cp:revision>
  <dcterms:created xsi:type="dcterms:W3CDTF">2021-12-14T16:26:00Z</dcterms:created>
  <dcterms:modified xsi:type="dcterms:W3CDTF">2021-12-14T16:26:00Z</dcterms:modified>
  <cp:category/>
</cp:coreProperties>
</file>